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352"/>
      </w:tblGrid>
      <w:tr w:rsidR="00BA1D09" w:rsidRPr="00E72067" w:rsidTr="00981CFC">
        <w:trPr>
          <w:trHeight w:val="555"/>
        </w:trPr>
        <w:tc>
          <w:tcPr>
            <w:tcW w:w="5000" w:type="pct"/>
          </w:tcPr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BA1D09" w:rsidRPr="00E72067" w:rsidTr="00981CFC">
        <w:trPr>
          <w:trHeight w:val="330"/>
        </w:trPr>
        <w:tc>
          <w:tcPr>
            <w:tcW w:w="5000" w:type="pct"/>
          </w:tcPr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BA1D09" w:rsidRPr="00E72067" w:rsidTr="00981CF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D09" w:rsidRPr="009C63D1" w:rsidRDefault="00BA1D09" w:rsidP="00981CFC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учителя истории</w:t>
            </w:r>
          </w:p>
        </w:tc>
      </w:tr>
      <w:tr w:rsidR="00BA1D09" w:rsidRPr="00DB1B77" w:rsidTr="00981C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9C63D1" w:rsidRDefault="00BA1D09" w:rsidP="00981CFC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BA1D09" w:rsidRPr="00E72067" w:rsidTr="00981C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9C63D1" w:rsidRDefault="00BA1D09" w:rsidP="00981CFC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BA1D09" w:rsidRPr="008B3CB4" w:rsidRDefault="00BA1D09" w:rsidP="00981CFC">
            <w:pPr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общеобразовательного учреждения</w:t>
            </w:r>
          </w:p>
        </w:tc>
      </w:tr>
      <w:tr w:rsidR="00BA1D09" w:rsidRPr="00E72067" w:rsidTr="00981CFC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«Гимназия №00»</w:t>
            </w:r>
          </w:p>
        </w:tc>
      </w:tr>
      <w:tr w:rsidR="00BA1D09" w:rsidRPr="00E72067" w:rsidTr="00981C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BA1D09" w:rsidRPr="00E72067" w:rsidTr="00981CF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D09" w:rsidRPr="009C63D1" w:rsidRDefault="00BA1D09" w:rsidP="00981CFC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BA1D09" w:rsidRDefault="00BA1D09" w:rsidP="00BA1D09">
      <w:pPr>
        <w:jc w:val="center"/>
        <w:rPr>
          <w:rFonts w:cs="Times New Roman"/>
          <w:sz w:val="26"/>
          <w:szCs w:val="26"/>
        </w:rPr>
      </w:pPr>
    </w:p>
    <w:p w:rsidR="00BA1D09" w:rsidRDefault="00BA1D09" w:rsidP="00BA1D09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BA1D09" w:rsidRPr="008B3CB4" w:rsidTr="00981CFC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A1D09" w:rsidRPr="00BA1D09" w:rsidRDefault="00BA1D09" w:rsidP="00981CFC">
            <w:pPr>
              <w:ind w:firstLine="7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«учитель»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  <w:r w:rsidRPr="00BA1D09">
              <w:rPr>
                <w:rFonts w:cs="Times New Roman"/>
                <w:color w:val="FF0000"/>
                <w:sz w:val="28"/>
                <w:szCs w:val="28"/>
              </w:rPr>
              <w:t>на общих основаниях (по особой (льготной) форме).</w:t>
            </w:r>
          </w:p>
          <w:p w:rsidR="00BA1D09" w:rsidRPr="008B3CB4" w:rsidRDefault="00BA1D09" w:rsidP="00981CFC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</w:t>
            </w:r>
            <w:r w:rsidRPr="00BA1D09">
              <w:rPr>
                <w:rFonts w:cs="Times New Roman"/>
                <w:color w:val="FF0000"/>
                <w:sz w:val="28"/>
                <w:szCs w:val="28"/>
              </w:rPr>
              <w:t xml:space="preserve">«учитель», </w:t>
            </w:r>
            <w:r w:rsidRPr="008B3CB4">
              <w:rPr>
                <w:rFonts w:cs="Times New Roman"/>
                <w:sz w:val="28"/>
                <w:szCs w:val="28"/>
              </w:rPr>
              <w:t xml:space="preserve">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BA1D09" w:rsidRPr="00BA1D09" w:rsidRDefault="00BA1D09" w:rsidP="00981CFC">
            <w:pPr>
              <w:ind w:firstLine="7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BA1D09">
              <w:rPr>
                <w:rFonts w:cs="Times New Roman"/>
                <w:color w:val="FF0000"/>
                <w:sz w:val="28"/>
                <w:szCs w:val="28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(прописаны в приложении к заявлению): </w:t>
            </w:r>
          </w:p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BA1D09" w:rsidRPr="0082074A" w:rsidTr="00981CFC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</w:t>
            </w:r>
            <w:r w:rsidRPr="00BA1D09">
              <w:rPr>
                <w:rFonts w:cs="Times New Roman"/>
                <w:color w:val="FF0000"/>
                <w:sz w:val="28"/>
                <w:szCs w:val="28"/>
              </w:rPr>
              <w:t xml:space="preserve">высшее, 1998 г., </w:t>
            </w:r>
            <w:r w:rsidRPr="008B3CB4">
              <w:rPr>
                <w:rFonts w:cs="Times New Roman"/>
                <w:sz w:val="28"/>
                <w:szCs w:val="28"/>
              </w:rPr>
              <w:t xml:space="preserve">Барнаульский </w:t>
            </w:r>
            <w:proofErr w:type="gramStart"/>
            <w:r w:rsidRPr="008B3CB4">
              <w:rPr>
                <w:rFonts w:cs="Times New Roman"/>
                <w:sz w:val="28"/>
                <w:szCs w:val="28"/>
              </w:rPr>
              <w:t>государственный</w:t>
            </w:r>
            <w:proofErr w:type="gramEnd"/>
            <w:r w:rsidRPr="008B3CB4">
              <w:rPr>
                <w:rFonts w:cs="Times New Roman"/>
                <w:sz w:val="28"/>
                <w:szCs w:val="28"/>
              </w:rPr>
              <w:t xml:space="preserve"> педагогический</w:t>
            </w:r>
          </w:p>
        </w:tc>
      </w:tr>
      <w:tr w:rsidR="00BA1D09" w:rsidRPr="0082074A" w:rsidTr="00981CFC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D09" w:rsidRPr="00226D72" w:rsidRDefault="00BA1D09" w:rsidP="00981CF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BA1D09" w:rsidRPr="008B3CB4" w:rsidRDefault="00BA1D09" w:rsidP="00981CFC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«История», учитель истории и обществознания</w:t>
            </w:r>
          </w:p>
        </w:tc>
      </w:tr>
      <w:tr w:rsidR="00BA1D09" w:rsidRPr="009C63D1" w:rsidTr="00981CFC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D09" w:rsidRPr="009C63D1" w:rsidRDefault="00BA1D09" w:rsidP="00981CF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BA1D09" w:rsidRPr="00BA1D09" w:rsidRDefault="00BA1D09" w:rsidP="00BA1D0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D09">
        <w:rPr>
          <w:rFonts w:ascii="Times New Roman" w:hAnsi="Times New Roman" w:cs="Times New Roman"/>
          <w:color w:val="FF0000"/>
          <w:sz w:val="28"/>
          <w:szCs w:val="28"/>
        </w:rPr>
        <w:t xml:space="preserve">общий стаж педагогической работы 20 лет, </w:t>
      </w:r>
    </w:p>
    <w:p w:rsidR="00BA1D09" w:rsidRPr="00BA1D09" w:rsidRDefault="00BA1D09" w:rsidP="00BA1D0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D09">
        <w:rPr>
          <w:rFonts w:ascii="Times New Roman" w:hAnsi="Times New Roman" w:cs="Times New Roman"/>
          <w:color w:val="FF0000"/>
          <w:sz w:val="28"/>
          <w:szCs w:val="28"/>
        </w:rPr>
        <w:t xml:space="preserve">стаж в данной должности (по которой аттестуется) 20 лет; </w:t>
      </w:r>
    </w:p>
    <w:p w:rsidR="00BA1D09" w:rsidRPr="00BA1D09" w:rsidRDefault="00BA1D09" w:rsidP="00BA1D0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D09">
        <w:rPr>
          <w:rFonts w:ascii="Times New Roman" w:hAnsi="Times New Roman" w:cs="Times New Roman"/>
          <w:color w:val="FF0000"/>
          <w:sz w:val="28"/>
          <w:szCs w:val="28"/>
        </w:rPr>
        <w:t>стаж в данной должности в данном учреждении 5 л</w:t>
      </w:r>
      <w:bookmarkStart w:id="0" w:name="_GoBack"/>
      <w:bookmarkEnd w:id="0"/>
      <w:r w:rsidRPr="00BA1D09">
        <w:rPr>
          <w:rFonts w:ascii="Times New Roman" w:hAnsi="Times New Roman" w:cs="Times New Roman"/>
          <w:color w:val="FF0000"/>
          <w:sz w:val="28"/>
          <w:szCs w:val="28"/>
        </w:rPr>
        <w:t>ет.</w:t>
      </w:r>
    </w:p>
    <w:p w:rsidR="00BA1D09" w:rsidRPr="008B3CB4" w:rsidRDefault="00BA1D09" w:rsidP="00BA1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A1D09" w:rsidTr="00981CFC">
        <w:tc>
          <w:tcPr>
            <w:tcW w:w="10456" w:type="dxa"/>
            <w:tcBorders>
              <w:left w:val="nil"/>
              <w:right w:val="nil"/>
            </w:tcBorders>
          </w:tcPr>
          <w:p w:rsidR="00BA1D09" w:rsidRPr="008B3CB4" w:rsidRDefault="00BA1D09" w:rsidP="00981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 xml:space="preserve">«Почетный работник общего образования Российской Федерации», </w:t>
            </w:r>
            <w:r w:rsidRPr="00BA1D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г.</w:t>
            </w:r>
          </w:p>
        </w:tc>
      </w:tr>
    </w:tbl>
    <w:p w:rsidR="00BA1D09" w:rsidRPr="008B3CB4" w:rsidRDefault="00BA1D09" w:rsidP="00BA1D09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A1D09" w:rsidRPr="008B3CB4" w:rsidTr="00981CFC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D09" w:rsidRPr="008B3CB4" w:rsidRDefault="00BA1D09" w:rsidP="00981CFC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A1D09">
              <w:rPr>
                <w:rFonts w:cs="Times New Roman"/>
                <w:bCs/>
                <w:color w:val="FF0000"/>
                <w:sz w:val="28"/>
                <w:szCs w:val="28"/>
              </w:rPr>
              <w:t xml:space="preserve">АКИПКРО «Подготовка к введению ФГОС ООО: реализация системно-деятельного </w:t>
            </w:r>
          </w:p>
        </w:tc>
      </w:tr>
      <w:tr w:rsidR="00BA1D09" w:rsidRPr="00E72067" w:rsidTr="00981CFC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9C63D1" w:rsidRDefault="00BA1D09" w:rsidP="00981C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BA1D09" w:rsidRPr="008B3CB4" w:rsidRDefault="00BA1D09" w:rsidP="00981CFC">
            <w:pPr>
              <w:rPr>
                <w:rFonts w:cs="Times New Roman"/>
                <w:sz w:val="28"/>
                <w:szCs w:val="28"/>
              </w:rPr>
            </w:pPr>
            <w:r w:rsidRPr="00BA1D09">
              <w:rPr>
                <w:rFonts w:cs="Times New Roman"/>
                <w:bCs/>
                <w:color w:val="FF0000"/>
                <w:sz w:val="28"/>
                <w:szCs w:val="28"/>
              </w:rPr>
              <w:t>подхода на уроках истории и обществознания», октябрь 2017 г., 36 ч.</w:t>
            </w:r>
          </w:p>
        </w:tc>
      </w:tr>
      <w:tr w:rsidR="00BA1D09" w:rsidRPr="00E72067" w:rsidTr="00981CFC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D09" w:rsidRPr="00DB1B77" w:rsidRDefault="00BA1D09" w:rsidP="00981CFC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A1D09" w:rsidRPr="00E72067" w:rsidTr="00981CFC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D09" w:rsidRPr="009C63D1" w:rsidRDefault="00BA1D09" w:rsidP="00981CFC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BA1D09" w:rsidRDefault="00BA1D09" w:rsidP="00BA1D09">
      <w:pPr>
        <w:ind w:firstLine="708"/>
        <w:jc w:val="both"/>
        <w:rPr>
          <w:rFonts w:cs="Times New Roman"/>
          <w:sz w:val="26"/>
          <w:szCs w:val="26"/>
        </w:rPr>
      </w:pPr>
    </w:p>
    <w:p w:rsidR="00BA1D09" w:rsidRPr="008B3CB4" w:rsidRDefault="00BA1D09" w:rsidP="00BA1D09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BA1D09" w:rsidRPr="008B3CB4" w:rsidRDefault="00BA1D09" w:rsidP="00BA1D09">
      <w:pPr>
        <w:ind w:firstLine="708"/>
        <w:jc w:val="both"/>
        <w:rPr>
          <w:rFonts w:cs="Times New Roman"/>
          <w:sz w:val="28"/>
          <w:szCs w:val="28"/>
        </w:rPr>
      </w:pPr>
    </w:p>
    <w:p w:rsidR="00BA1D09" w:rsidRPr="008B3CB4" w:rsidRDefault="00BA1D09" w:rsidP="00BA1D09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BA1D09" w:rsidRDefault="00BA1D09" w:rsidP="00BA1D09">
      <w:pPr>
        <w:jc w:val="both"/>
        <w:rPr>
          <w:rFonts w:cs="Times New Roman"/>
          <w:sz w:val="26"/>
          <w:szCs w:val="26"/>
        </w:rPr>
      </w:pPr>
    </w:p>
    <w:p w:rsidR="00BA1D09" w:rsidRPr="008B3CB4" w:rsidRDefault="00BA1D09" w:rsidP="00BA1D09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720D0D" w:rsidRDefault="00BA1D09" w:rsidP="00BA1D09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sectPr w:rsidR="00720D0D" w:rsidSect="00D025D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8"/>
    <w:rsid w:val="00144A98"/>
    <w:rsid w:val="0026276D"/>
    <w:rsid w:val="00665FCF"/>
    <w:rsid w:val="00720D0D"/>
    <w:rsid w:val="00BA1D09"/>
    <w:rsid w:val="00C30352"/>
    <w:rsid w:val="00D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D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D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В. Наумова</dc:creator>
  <cp:keywords/>
  <dc:description/>
  <cp:lastModifiedBy>Римма В. Наумова</cp:lastModifiedBy>
  <cp:revision>6</cp:revision>
  <dcterms:created xsi:type="dcterms:W3CDTF">2017-03-06T04:42:00Z</dcterms:created>
  <dcterms:modified xsi:type="dcterms:W3CDTF">2018-01-09T07:30:00Z</dcterms:modified>
</cp:coreProperties>
</file>